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895"/>
        <w:gridCol w:w="7760"/>
      </w:tblGrid>
      <w:tr w:rsidR="00E90E1E" w:rsidRPr="00C337C4" w14:paraId="311E3611" w14:textId="77777777" w:rsidTr="00E90E1E">
        <w:trPr>
          <w:trHeight w:val="493"/>
        </w:trPr>
        <w:tc>
          <w:tcPr>
            <w:tcW w:w="5000" w:type="pct"/>
            <w:gridSpan w:val="3"/>
            <w:shd w:val="clear" w:color="auto" w:fill="auto"/>
          </w:tcPr>
          <w:p w14:paraId="11BC6ABA" w14:textId="77777777"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Nursing Council New Zealand requires that nurses attend a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minimum of 60 hours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of professional development over the past three years. </w:t>
            </w:r>
          </w:p>
          <w:p w14:paraId="04572875" w14:textId="77777777" w:rsidR="00E90E1E" w:rsidRPr="00E90E1E" w:rsidRDefault="00E90E1E" w:rsidP="00E90E1E">
            <w:pPr>
              <w:rPr>
                <w:rFonts w:ascii="Arial" w:hAnsi="Arial"/>
                <w:b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This may include organisational mandatory/essential requirements. As well as listing and describing your continuing professional development, it is important that you have reflected on your learning and its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application to your professional practice at the level you are applying.</w:t>
            </w:r>
          </w:p>
          <w:p w14:paraId="1EB7BD8A" w14:textId="77777777"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</w:p>
          <w:p w14:paraId="09EF10FB" w14:textId="77777777" w:rsidR="00E90E1E" w:rsidRPr="00E90E1E" w:rsidRDefault="00E90E1E" w:rsidP="00E90E1E">
            <w:pPr>
              <w:rPr>
                <w:rFonts w:ascii="Arial" w:hAnsi="Arial"/>
                <w:i/>
                <w:iCs/>
                <w:szCs w:val="18"/>
                <w:lang w:val="en-US"/>
              </w:rPr>
            </w:pP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>A short reflection for each course or activity attended</w:t>
            </w:r>
            <w:r>
              <w:rPr>
                <w:rFonts w:ascii="Arial" w:hAnsi="Arial"/>
                <w:i/>
                <w:iCs/>
                <w:szCs w:val="18"/>
                <w:lang w:val="en-US"/>
              </w:rPr>
              <w:t xml:space="preserve">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OR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szCs w:val="18"/>
                <w:lang w:val="en-US"/>
              </w:rPr>
              <w:t>r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eflect on (at least) </w:t>
            </w:r>
            <w:r w:rsidRPr="00E90E1E">
              <w:rPr>
                <w:rFonts w:ascii="Arial" w:hAnsi="Arial"/>
                <w:b/>
                <w:i/>
                <w:iCs/>
                <w:szCs w:val="18"/>
                <w:lang w:val="en-US"/>
              </w:rPr>
              <w:t>three</w:t>
            </w:r>
            <w:r w:rsidRPr="00E90E1E">
              <w:rPr>
                <w:rFonts w:ascii="Arial" w:hAnsi="Arial"/>
                <w:i/>
                <w:iCs/>
                <w:szCs w:val="18"/>
                <w:lang w:val="en-US"/>
              </w:rPr>
              <w:t xml:space="preserve"> key educational attendances over the past three years.</w:t>
            </w:r>
          </w:p>
          <w:p w14:paraId="336B295A" w14:textId="77777777"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E90E1E" w:rsidRPr="00C337C4" w14:paraId="096E1D18" w14:textId="77777777" w:rsidTr="00E90E1E">
        <w:tc>
          <w:tcPr>
            <w:tcW w:w="383" w:type="pct"/>
            <w:shd w:val="clear" w:color="auto" w:fill="A6A6A6"/>
          </w:tcPr>
          <w:p w14:paraId="6F0CF1E1" w14:textId="77777777"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Date</w:t>
            </w:r>
          </w:p>
        </w:tc>
        <w:tc>
          <w:tcPr>
            <w:tcW w:w="906" w:type="pct"/>
            <w:shd w:val="clear" w:color="auto" w:fill="A6A6A6"/>
          </w:tcPr>
          <w:p w14:paraId="5EA83E6C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Activity</w:t>
            </w:r>
          </w:p>
          <w:p w14:paraId="776F8E79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(Title of session, course, conference, etc)</w:t>
            </w:r>
          </w:p>
        </w:tc>
        <w:tc>
          <w:tcPr>
            <w:tcW w:w="3711" w:type="pct"/>
            <w:shd w:val="clear" w:color="auto" w:fill="A6A6A6"/>
          </w:tcPr>
          <w:p w14:paraId="0DB99E9D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activity </w:t>
            </w:r>
          </w:p>
          <w:p w14:paraId="25069AD1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 xml:space="preserve">(you </w:t>
            </w:r>
            <w:r w:rsidRPr="00EB375D">
              <w:rPr>
                <w:rFonts w:ascii="Tahoma" w:hAnsi="Tahoma"/>
                <w:b/>
                <w:lang w:val="en-US"/>
              </w:rPr>
              <w:t>must</w:t>
            </w:r>
            <w:r w:rsidRPr="00C337C4">
              <w:rPr>
                <w:rFonts w:ascii="Tahoma" w:hAnsi="Tahoma"/>
                <w:lang w:val="en-US"/>
              </w:rPr>
              <w:t xml:space="preserve"> explain how this activity affirmed or influenced your practice)</w:t>
            </w:r>
          </w:p>
        </w:tc>
      </w:tr>
      <w:tr w:rsidR="00E90E1E" w:rsidRPr="00C337C4" w14:paraId="6C3BEA36" w14:textId="77777777" w:rsidTr="00BE57FE">
        <w:trPr>
          <w:trHeight w:val="4289"/>
        </w:trPr>
        <w:tc>
          <w:tcPr>
            <w:tcW w:w="383" w:type="pct"/>
          </w:tcPr>
          <w:p w14:paraId="605EDB0A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906" w:type="pct"/>
          </w:tcPr>
          <w:p w14:paraId="3205E6C0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1" w:type="pct"/>
          </w:tcPr>
          <w:p w14:paraId="27721E9B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600CE564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69C9194C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62DC6EFF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3D9B062D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7F48C882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26410D1A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28A06B40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2D3F30B2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14:paraId="519519BE" w14:textId="77777777" w:rsidR="00E90E1E" w:rsidRDefault="00E90E1E" w:rsidP="00E90E1E"/>
    <w:p w14:paraId="60097F3D" w14:textId="77777777" w:rsidR="00E90E1E" w:rsidRDefault="00E90E1E" w:rsidP="00E90E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838"/>
        <w:gridCol w:w="7771"/>
      </w:tblGrid>
      <w:tr w:rsidR="00E90E1E" w:rsidRPr="00C337C4" w14:paraId="443CED05" w14:textId="77777777" w:rsidTr="00BE57FE">
        <w:tc>
          <w:tcPr>
            <w:tcW w:w="405" w:type="pct"/>
            <w:shd w:val="clear" w:color="auto" w:fill="A6A6A6"/>
          </w:tcPr>
          <w:p w14:paraId="6763329B" w14:textId="77777777"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>Date</w:t>
            </w:r>
          </w:p>
        </w:tc>
        <w:tc>
          <w:tcPr>
            <w:tcW w:w="879" w:type="pct"/>
            <w:shd w:val="clear" w:color="auto" w:fill="A6A6A6"/>
          </w:tcPr>
          <w:p w14:paraId="63995047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Activity </w:t>
            </w:r>
          </w:p>
          <w:p w14:paraId="0BA9AA2F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(Title of session, course, conference, etc)</w:t>
            </w:r>
          </w:p>
        </w:tc>
        <w:tc>
          <w:tcPr>
            <w:tcW w:w="3716" w:type="pct"/>
            <w:shd w:val="clear" w:color="auto" w:fill="A6A6A6"/>
          </w:tcPr>
          <w:p w14:paraId="06F28041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activity </w:t>
            </w:r>
          </w:p>
          <w:p w14:paraId="202EF36A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(you must explain how this activity affirmed or influenced your practice)</w:t>
            </w:r>
          </w:p>
        </w:tc>
      </w:tr>
      <w:tr w:rsidR="00E90E1E" w:rsidRPr="00C337C4" w14:paraId="3D782D2C" w14:textId="77777777" w:rsidTr="00BE57FE">
        <w:trPr>
          <w:trHeight w:val="4878"/>
        </w:trPr>
        <w:tc>
          <w:tcPr>
            <w:tcW w:w="405" w:type="pct"/>
          </w:tcPr>
          <w:p w14:paraId="705DA58A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879" w:type="pct"/>
          </w:tcPr>
          <w:p w14:paraId="53A49F56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6" w:type="pct"/>
          </w:tcPr>
          <w:p w14:paraId="6D8177FD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1AE50545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5F07F252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4EE80DDA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37684AC6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37095AF5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7CF33859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19C5BC40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51D397ED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14:paraId="4669D52A" w14:textId="77777777" w:rsidR="00E90E1E" w:rsidRDefault="00E90E1E" w:rsidP="00E90E1E"/>
    <w:p w14:paraId="6523807A" w14:textId="77777777" w:rsidR="001E66A3" w:rsidRDefault="001E66A3" w:rsidP="00E90E1E"/>
    <w:p w14:paraId="1E04A875" w14:textId="77777777" w:rsidR="00BE57FE" w:rsidRDefault="00BE57FE" w:rsidP="00E90E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838"/>
        <w:gridCol w:w="7771"/>
      </w:tblGrid>
      <w:tr w:rsidR="00E90E1E" w:rsidRPr="00C337C4" w14:paraId="2C243B3A" w14:textId="77777777" w:rsidTr="00BE57FE">
        <w:tc>
          <w:tcPr>
            <w:tcW w:w="405" w:type="pct"/>
            <w:shd w:val="clear" w:color="auto" w:fill="A6A6A6"/>
          </w:tcPr>
          <w:p w14:paraId="33BF45B4" w14:textId="77777777" w:rsidR="00E90E1E" w:rsidRPr="00C337C4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lastRenderedPageBreak/>
              <w:t>Date</w:t>
            </w:r>
          </w:p>
        </w:tc>
        <w:tc>
          <w:tcPr>
            <w:tcW w:w="879" w:type="pct"/>
            <w:shd w:val="clear" w:color="auto" w:fill="A6A6A6"/>
          </w:tcPr>
          <w:p w14:paraId="4BE1E2E1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Activity </w:t>
            </w:r>
          </w:p>
          <w:p w14:paraId="33C9BF6F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(Title of session, course, conference, etc)</w:t>
            </w:r>
          </w:p>
        </w:tc>
        <w:tc>
          <w:tcPr>
            <w:tcW w:w="3716" w:type="pct"/>
            <w:shd w:val="clear" w:color="auto" w:fill="A6A6A6"/>
          </w:tcPr>
          <w:p w14:paraId="5DC1DC2A" w14:textId="77777777" w:rsidR="0070122D" w:rsidRDefault="00E90E1E" w:rsidP="00600983">
            <w:pPr>
              <w:rPr>
                <w:rFonts w:ascii="Tahoma" w:hAnsi="Tahoma"/>
                <w:b/>
                <w:lang w:val="en-US"/>
              </w:rPr>
            </w:pPr>
            <w:r w:rsidRPr="00C337C4">
              <w:rPr>
                <w:rFonts w:ascii="Tahoma" w:hAnsi="Tahoma"/>
                <w:b/>
                <w:lang w:val="en-US"/>
              </w:rPr>
              <w:t xml:space="preserve">Explain what you learnt from this activity </w:t>
            </w:r>
          </w:p>
          <w:p w14:paraId="7128251A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  <w:r w:rsidRPr="00C337C4">
              <w:rPr>
                <w:rFonts w:ascii="Tahoma" w:hAnsi="Tahoma"/>
                <w:lang w:val="en-US"/>
              </w:rPr>
              <w:t>(you must explain how this activity affirmed or influenced your practice)</w:t>
            </w:r>
          </w:p>
        </w:tc>
      </w:tr>
      <w:tr w:rsidR="00E90E1E" w:rsidRPr="00C337C4" w14:paraId="5C5013E0" w14:textId="77777777" w:rsidTr="00BE57FE">
        <w:trPr>
          <w:trHeight w:val="4387"/>
        </w:trPr>
        <w:tc>
          <w:tcPr>
            <w:tcW w:w="405" w:type="pct"/>
          </w:tcPr>
          <w:p w14:paraId="0500DF63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879" w:type="pct"/>
          </w:tcPr>
          <w:p w14:paraId="0D869F1A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16" w:type="pct"/>
          </w:tcPr>
          <w:p w14:paraId="00925C86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09F43D60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79E3444B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1EBFF456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450D4582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293063E5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40750F99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65E43E64" w14:textId="77777777" w:rsidR="00E90E1E" w:rsidRDefault="00E90E1E" w:rsidP="00600983">
            <w:pPr>
              <w:rPr>
                <w:rFonts w:ascii="Tahoma" w:hAnsi="Tahoma"/>
                <w:lang w:val="en-US"/>
              </w:rPr>
            </w:pPr>
          </w:p>
          <w:p w14:paraId="003A6C0E" w14:textId="77777777" w:rsidR="00E90E1E" w:rsidRPr="00C337C4" w:rsidRDefault="00E90E1E" w:rsidP="00600983">
            <w:pPr>
              <w:rPr>
                <w:rFonts w:ascii="Tahoma" w:hAnsi="Tahoma"/>
                <w:lang w:val="en-US"/>
              </w:rPr>
            </w:pPr>
          </w:p>
        </w:tc>
      </w:tr>
    </w:tbl>
    <w:p w14:paraId="07175A76" w14:textId="77777777" w:rsidR="00E90E1E" w:rsidRDefault="00E90E1E" w:rsidP="00E90E1E"/>
    <w:p w14:paraId="25F619D1" w14:textId="77777777" w:rsidR="0096552B" w:rsidRDefault="0096552B"/>
    <w:sectPr w:rsidR="0096552B" w:rsidSect="00E90E1E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F099" w14:textId="77777777" w:rsidR="00EF5FA1" w:rsidRDefault="00EF5FA1" w:rsidP="00E90E1E">
      <w:r>
        <w:separator/>
      </w:r>
    </w:p>
  </w:endnote>
  <w:endnote w:type="continuationSeparator" w:id="0">
    <w:p w14:paraId="1B2046B7" w14:textId="77777777" w:rsidR="00EF5FA1" w:rsidRDefault="00EF5FA1" w:rsidP="00E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7B9" w14:textId="77777777" w:rsidR="008D1E9F" w:rsidRPr="00BE57FE" w:rsidRDefault="00BE57FE">
    <w:pPr>
      <w:pStyle w:val="Footer"/>
      <w:jc w:val="right"/>
      <w:rPr>
        <w:rFonts w:asciiTheme="minorHAnsi" w:hAnsiTheme="minorHAnsi" w:cstheme="minorHAnsi"/>
        <w:sz w:val="18"/>
        <w:szCs w:val="18"/>
        <w:lang w:val="en-NZ"/>
      </w:rPr>
    </w:pPr>
    <w:r w:rsidRPr="00BE57FE">
      <w:rPr>
        <w:rFonts w:asciiTheme="minorHAnsi" w:hAnsiTheme="minorHAnsi" w:cstheme="minorHAnsi"/>
        <w:sz w:val="18"/>
        <w:szCs w:val="18"/>
        <w:lang w:val="en-NZ"/>
      </w:rPr>
      <w:t>Updated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AFFD" w14:textId="77777777" w:rsidR="00EF5FA1" w:rsidRDefault="00EF5FA1" w:rsidP="00E90E1E">
      <w:r>
        <w:separator/>
      </w:r>
    </w:p>
  </w:footnote>
  <w:footnote w:type="continuationSeparator" w:id="0">
    <w:p w14:paraId="7B4D7C37" w14:textId="77777777" w:rsidR="00EF5FA1" w:rsidRDefault="00EF5FA1" w:rsidP="00E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BD98" w14:textId="77777777" w:rsidR="00E90E1E" w:rsidRPr="007872E1" w:rsidRDefault="00E90E1E" w:rsidP="00E90E1E">
    <w:pPr>
      <w:pStyle w:val="Header"/>
      <w:jc w:val="right"/>
      <w:rPr>
        <w:rFonts w:ascii="Calibri" w:hAnsi="Calibri" w:cs="Calibr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419EFF" wp14:editId="127D462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552575" cy="619125"/>
          <wp:effectExtent l="0" t="0" r="9525" b="9525"/>
          <wp:wrapThrough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</w:rPr>
      <w:t>Reflection on Professional Development</w:t>
    </w:r>
  </w:p>
  <w:p w14:paraId="07C74ABC" w14:textId="77777777" w:rsidR="00E90E1E" w:rsidRPr="007872E1" w:rsidRDefault="00E90E1E" w:rsidP="00E90E1E">
    <w:pPr>
      <w:pStyle w:val="Header"/>
      <w:tabs>
        <w:tab w:val="left" w:pos="240"/>
        <w:tab w:val="right" w:pos="10466"/>
      </w:tabs>
      <w:jc w:val="right"/>
      <w:rPr>
        <w:rFonts w:ascii="Calibri" w:hAnsi="Calibri" w:cs="Calibri"/>
      </w:rPr>
    </w:pP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 w:rsidRPr="007872E1">
      <w:rPr>
        <w:rFonts w:ascii="Calibri" w:hAnsi="Calibri" w:cs="Calibri"/>
        <w:b/>
        <w:bCs/>
      </w:rPr>
      <w:t xml:space="preserve">                                                                  </w:t>
    </w:r>
    <w:r w:rsidRPr="007872E1">
      <w:rPr>
        <w:rFonts w:ascii="Calibri" w:hAnsi="Calibri" w:cs="Calibri"/>
      </w:rPr>
      <w:t>Te Kahui Kokiri Matanga PDRP</w:t>
    </w:r>
  </w:p>
  <w:p w14:paraId="038AD1F6" w14:textId="77777777" w:rsidR="008D1E9F" w:rsidRDefault="008D1E9F" w:rsidP="000F69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E"/>
    <w:rsid w:val="001E66A3"/>
    <w:rsid w:val="00235992"/>
    <w:rsid w:val="005D32FC"/>
    <w:rsid w:val="005F0D05"/>
    <w:rsid w:val="0070122D"/>
    <w:rsid w:val="007A7E99"/>
    <w:rsid w:val="008D1E9F"/>
    <w:rsid w:val="0096552B"/>
    <w:rsid w:val="009F4D46"/>
    <w:rsid w:val="00BE57FE"/>
    <w:rsid w:val="00E53190"/>
    <w:rsid w:val="00E90E1E"/>
    <w:rsid w:val="00EF5FA1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D92F"/>
  <w15:chartTrackingRefBased/>
  <w15:docId w15:val="{32EB8038-2EE4-42A2-B611-C9BBBCA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E1E"/>
    <w:pPr>
      <w:jc w:val="center"/>
    </w:pPr>
    <w:rPr>
      <w:rFonts w:ascii="Tahoma" w:hAnsi="Tahoma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E90E1E"/>
    <w:rPr>
      <w:rFonts w:ascii="Tahoma" w:eastAsia="Times New Roman" w:hAnsi="Tahoma" w:cs="Times New Roman"/>
      <w:b/>
      <w:kern w:val="0"/>
      <w:sz w:val="24"/>
      <w:szCs w:val="20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rsid w:val="00E90E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1E"/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E90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E1E"/>
    <w:rPr>
      <w:rFonts w:ascii="Times New Roman" w:eastAsia="Times New Roman" w:hAnsi="Times New Roman" w:cs="Times New Roman"/>
      <w:kern w:val="0"/>
      <w:sz w:val="20"/>
      <w:szCs w:val="20"/>
      <w:lang w:val="en-AU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Actionneeded xmlns="98af0427-ddeb-41bc-8d7c-d6969638f049">Accept as ERMS</Actionneeded>
    <Datesent xmlns="98af0427-ddeb-41bc-8d7c-d6969638f049">23/12/2022</Datesent>
    <lcf76f155ced4ddcb4097134ff3c332f xmlns="98af0427-ddeb-41bc-8d7c-d6969638f0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7" ma:contentTypeDescription="Create a new document." ma:contentTypeScope="" ma:versionID="15f3b1296bad695629a1aed17eee7a18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52c6b3bfba09f7bfcce9c73807b2570c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Portal ref receiv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rec" ma:default="23/12/2022" ma:format="Dropdown" ma:internalName="Datesent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26BC8-EC5F-4B32-ABBF-DDD200F16A30}">
  <ds:schemaRefs>
    <ds:schemaRef ds:uri="http://schemas.microsoft.com/office/2006/metadata/properties"/>
    <ds:schemaRef ds:uri="http://schemas.microsoft.com/office/infopath/2007/PartnerControls"/>
    <ds:schemaRef ds:uri="9f6e5c70-1aff-44cd-9d19-867a71fff85a"/>
    <ds:schemaRef ds:uri="3fd5f2a1-571c-430e-9514-925b4b29cca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36E4799-0EDA-48C3-8DC2-B4DA4B3EF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1E90E-5068-49D4-8115-4C1068A98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Whatu Ora - Waitaha &amp; Te Tai o Poutini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Lal</dc:creator>
  <cp:keywords/>
  <dc:description/>
  <cp:lastModifiedBy>Andie Lowry</cp:lastModifiedBy>
  <cp:revision>2</cp:revision>
  <dcterms:created xsi:type="dcterms:W3CDTF">2024-06-10T02:37:00Z</dcterms:created>
  <dcterms:modified xsi:type="dcterms:W3CDTF">2024-06-10T02:37:00Z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0x01010041D7A57D1A96FB4DA687D5CF6B7349B3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