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9B9B" w14:textId="299A7F96" w:rsidR="002300F7" w:rsidRPr="009E09C7" w:rsidRDefault="00986725" w:rsidP="00986725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HCH </w:t>
      </w:r>
      <w:r w:rsidR="00284B57">
        <w:rPr>
          <w:rFonts w:eastAsia="Times New Roman"/>
        </w:rPr>
        <w:t>P</w:t>
      </w:r>
      <w:r w:rsidR="004C6EFC">
        <w:rPr>
          <w:rFonts w:eastAsia="Times New Roman"/>
        </w:rPr>
        <w:t>DSA Cycle</w:t>
      </w:r>
      <w:r>
        <w:rPr>
          <w:rFonts w:eastAsia="Times New Roman"/>
        </w:rPr>
        <w:t xml:space="preserve"> </w:t>
      </w:r>
    </w:p>
    <w:p w14:paraId="6E823C7B" w14:textId="65F2B21D" w:rsidR="002300F7" w:rsidRPr="009E09C7" w:rsidRDefault="002300F7" w:rsidP="002300F7">
      <w:pPr>
        <w:rPr>
          <w:rFonts w:ascii="Calibri" w:eastAsia="Times New Roman" w:hAnsi="Calibri" w:cs="Times New Roman"/>
          <w:lang w:eastAsia="en-NZ"/>
        </w:rPr>
      </w:pPr>
    </w:p>
    <w:tbl>
      <w:tblPr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32"/>
        <w:gridCol w:w="8015"/>
      </w:tblGrid>
      <w:tr w:rsidR="002300F7" w:rsidRPr="009E09C7" w14:paraId="36B4F275" w14:textId="77777777" w:rsidTr="4DDBB72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573D36" w14:textId="06DBBBD0" w:rsidR="002300F7" w:rsidRPr="00986725" w:rsidRDefault="00986725" w:rsidP="00986725">
            <w:pPr>
              <w:pStyle w:val="Heading3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t>Project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D40447" w14:textId="03D159FB" w:rsidR="002300F7" w:rsidRPr="00986725" w:rsidRDefault="00986725" w:rsidP="00986725">
            <w:pPr>
              <w:pStyle w:val="Heading3"/>
              <w:rPr>
                <w:rFonts w:eastAsia="Times New Roman"/>
                <w:lang w:eastAsia="en-NZ"/>
              </w:rPr>
            </w:pPr>
            <w:r w:rsidRPr="00986725">
              <w:rPr>
                <w:rFonts w:eastAsia="Times New Roman"/>
                <w:lang w:eastAsia="en-NZ"/>
              </w:rPr>
              <w:t xml:space="preserve">What </w:t>
            </w:r>
            <w:r w:rsidR="00284B57">
              <w:rPr>
                <w:rFonts w:eastAsia="Times New Roman"/>
                <w:lang w:eastAsia="en-NZ"/>
              </w:rPr>
              <w:t>are you</w:t>
            </w:r>
            <w:r w:rsidRPr="00986725">
              <w:rPr>
                <w:rFonts w:eastAsia="Times New Roman"/>
                <w:lang w:eastAsia="en-NZ"/>
              </w:rPr>
              <w:t xml:space="preserve"> trying to accomplish? </w:t>
            </w:r>
          </w:p>
        </w:tc>
      </w:tr>
      <w:tr w:rsidR="004E0260" w:rsidRPr="009E09C7" w14:paraId="2949F5FF" w14:textId="77777777" w:rsidTr="4DDBB72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6441A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  <w:tc>
          <w:tcPr>
            <w:tcW w:w="8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D4A15" w14:textId="2B1CCB3C" w:rsidR="004E0260" w:rsidRPr="00986725" w:rsidRDefault="4C404C06" w:rsidP="633F5EC0">
            <w:pPr>
              <w:spacing w:after="0" w:line="360" w:lineRule="auto"/>
            </w:pPr>
            <w:r w:rsidRPr="633F5EC0">
              <w:rPr>
                <w:rFonts w:ascii="Calibri" w:eastAsia="Times New Roman" w:hAnsi="Calibri" w:cs="Times New Roman"/>
                <w:b/>
                <w:bCs/>
                <w:lang w:eastAsia="en-NZ"/>
              </w:rPr>
              <w:t>What is the aim of the project you are working on?</w:t>
            </w:r>
          </w:p>
          <w:p w14:paraId="0F2F6BDF" w14:textId="359081A1" w:rsidR="004E0260" w:rsidRPr="00986725" w:rsidRDefault="4C404C06" w:rsidP="633F5EC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  <w:r w:rsidRPr="633F5EC0">
              <w:rPr>
                <w:rFonts w:ascii="Calibri" w:eastAsia="Times New Roman" w:hAnsi="Calibri" w:cs="Times New Roman"/>
                <w:b/>
                <w:bCs/>
                <w:lang w:eastAsia="en-NZ"/>
              </w:rPr>
              <w:t>Develop an aim statement.</w:t>
            </w:r>
          </w:p>
        </w:tc>
      </w:tr>
      <w:tr w:rsidR="004E0260" w:rsidRPr="009E09C7" w14:paraId="72E082C3" w14:textId="77777777" w:rsidTr="4DDBB72B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F0304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  <w:tc>
          <w:tcPr>
            <w:tcW w:w="8015" w:type="dxa"/>
            <w:vMerge/>
          </w:tcPr>
          <w:p w14:paraId="5ED37FF3" w14:textId="739A7742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</w:tr>
      <w:tr w:rsidR="004E0260" w:rsidRPr="009E09C7" w14:paraId="0BDB29E2" w14:textId="77777777" w:rsidTr="4DDBB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BDA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  <w:tc>
          <w:tcPr>
            <w:tcW w:w="8015" w:type="dxa"/>
            <w:vMerge/>
          </w:tcPr>
          <w:p w14:paraId="2D074B29" w14:textId="1D929953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</w:tr>
      <w:tr w:rsidR="00531EB4" w:rsidRPr="00986725" w14:paraId="21A54A8B" w14:textId="77777777" w:rsidTr="4DDBB72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E2693D" w14:textId="77777777" w:rsidR="00531EB4" w:rsidRPr="00986725" w:rsidRDefault="00531EB4" w:rsidP="00531EB4">
            <w:pPr>
              <w:pStyle w:val="Heading3"/>
              <w:rPr>
                <w:rFonts w:eastAsia="Times New Roman"/>
                <w:lang w:eastAsia="en-NZ"/>
              </w:rPr>
            </w:pPr>
            <w:r w:rsidRPr="00986725">
              <w:rPr>
                <w:rFonts w:eastAsia="Times New Roman"/>
                <w:lang w:eastAsia="en-NZ"/>
              </w:rPr>
              <w:t>Plan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EC3476" w14:textId="56AE81F4" w:rsidR="00531EB4" w:rsidRPr="00986725" w:rsidRDefault="6E4DD83B" w:rsidP="633F5EC0">
            <w:pPr>
              <w:pStyle w:val="Heading3"/>
            </w:pPr>
            <w:r w:rsidRPr="633F5EC0">
              <w:rPr>
                <w:rFonts w:eastAsia="Times New Roman"/>
                <w:lang w:eastAsia="en-NZ"/>
              </w:rPr>
              <w:t>Define the change to be tested</w:t>
            </w:r>
          </w:p>
        </w:tc>
      </w:tr>
      <w:tr w:rsidR="004E0260" w:rsidRPr="009E09C7" w14:paraId="7095E6AC" w14:textId="77777777" w:rsidTr="4DDBB72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96866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D7EAF" w14:textId="326F58C3" w:rsidR="004E0260" w:rsidRPr="00986725" w:rsidRDefault="004E0260" w:rsidP="4DDBB72B">
            <w:pPr>
              <w:spacing w:after="0" w:line="360" w:lineRule="auto"/>
              <w:rPr>
                <w:rFonts w:ascii="Calibri" w:eastAsia="Times New Roman" w:hAnsi="Calibri" w:cs="Arial"/>
                <w:b/>
                <w:bCs/>
                <w:lang w:eastAsia="en-NZ"/>
              </w:rPr>
            </w:pPr>
            <w:r w:rsidRPr="4DDBB72B">
              <w:rPr>
                <w:rFonts w:ascii="Calibri" w:eastAsia="Times New Roman" w:hAnsi="Calibri" w:cs="Arial"/>
                <w:b/>
                <w:bCs/>
                <w:lang w:eastAsia="en-NZ"/>
              </w:rPr>
              <w:t xml:space="preserve">Detail the </w:t>
            </w:r>
            <w:r w:rsidR="3A474533" w:rsidRPr="4DDBB72B">
              <w:rPr>
                <w:rFonts w:ascii="Calibri" w:eastAsia="Times New Roman" w:hAnsi="Calibri" w:cs="Arial"/>
                <w:b/>
                <w:bCs/>
                <w:lang w:eastAsia="en-NZ"/>
              </w:rPr>
              <w:t>objective</w:t>
            </w:r>
            <w:r w:rsidRPr="4DDBB72B">
              <w:rPr>
                <w:rFonts w:ascii="Calibri" w:eastAsia="Times New Roman" w:hAnsi="Calibri" w:cs="Arial"/>
                <w:b/>
                <w:bCs/>
                <w:lang w:eastAsia="en-NZ"/>
              </w:rPr>
              <w:t xml:space="preserve"> and any predictions you have</w:t>
            </w:r>
          </w:p>
          <w:p w14:paraId="19B1F032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  <w:r>
              <w:rPr>
                <w:rFonts w:ascii="Calibri" w:eastAsia="Times New Roman" w:hAnsi="Calibri" w:cs="Arial"/>
                <w:b/>
                <w:lang w:eastAsia="en-NZ"/>
              </w:rPr>
              <w:t xml:space="preserve">Plan = the </w:t>
            </w:r>
            <w:proofErr w:type="spellStart"/>
            <w:r>
              <w:rPr>
                <w:rFonts w:ascii="Calibri" w:eastAsia="Times New Roman" w:hAnsi="Calibri" w:cs="Arial"/>
                <w:b/>
                <w:lang w:eastAsia="en-NZ"/>
              </w:rPr>
              <w:t>wh</w:t>
            </w:r>
            <w:proofErr w:type="spellEnd"/>
            <w:r>
              <w:rPr>
                <w:rFonts w:ascii="Calibri" w:eastAsia="Times New Roman" w:hAnsi="Calibri" w:cs="Arial"/>
                <w:b/>
                <w:lang w:eastAsia="en-NZ"/>
              </w:rPr>
              <w:t>_ questions.</w:t>
            </w:r>
          </w:p>
          <w:p w14:paraId="1896E9D9" w14:textId="5A5861F0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  <w:r>
              <w:rPr>
                <w:rFonts w:ascii="Calibri" w:eastAsia="Times New Roman" w:hAnsi="Calibri" w:cs="Arial"/>
                <w:b/>
                <w:lang w:eastAsia="en-NZ"/>
              </w:rPr>
              <w:t>SMART measures and data collection method.</w:t>
            </w:r>
          </w:p>
        </w:tc>
      </w:tr>
      <w:tr w:rsidR="004E0260" w:rsidRPr="009E09C7" w14:paraId="56634F5C" w14:textId="77777777" w:rsidTr="4DDBB72B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F4135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/>
          </w:tcPr>
          <w:p w14:paraId="6135574F" w14:textId="7001BD28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</w:tr>
      <w:tr w:rsidR="004E0260" w:rsidRPr="009E09C7" w14:paraId="7C137FA2" w14:textId="77777777" w:rsidTr="4DDBB72B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85836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/>
          </w:tcPr>
          <w:p w14:paraId="7E8CD6A5" w14:textId="67027D9B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</w:tr>
      <w:tr w:rsidR="004E0260" w:rsidRPr="009E09C7" w14:paraId="73031A5C" w14:textId="77777777" w:rsidTr="4DDBB72B"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6842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/>
          </w:tcPr>
          <w:p w14:paraId="10F06FF1" w14:textId="5CD8A8CB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</w:tr>
      <w:tr w:rsidR="00531EB4" w:rsidRPr="00CF4F77" w14:paraId="65B5DD73" w14:textId="77777777" w:rsidTr="4DDBB72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1722E6" w14:textId="77777777" w:rsidR="00531EB4" w:rsidRPr="00CF4F77" w:rsidRDefault="00531EB4" w:rsidP="00531EB4">
            <w:pPr>
              <w:pStyle w:val="Heading3"/>
              <w:rPr>
                <w:rFonts w:eastAsia="Times New Roman"/>
                <w:lang w:eastAsia="en-NZ"/>
              </w:rPr>
            </w:pPr>
            <w:r w:rsidRPr="00CF4F77">
              <w:rPr>
                <w:rFonts w:eastAsia="Times New Roman"/>
                <w:lang w:eastAsia="en-NZ"/>
              </w:rPr>
              <w:t>Do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A2A58C" w14:textId="2506ABEF" w:rsidR="00531EB4" w:rsidRPr="00CF4F77" w:rsidRDefault="00531EB4" w:rsidP="00531EB4">
            <w:pPr>
              <w:pStyle w:val="Heading3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t>Run the plan on a small scale, noting what you did.</w:t>
            </w:r>
          </w:p>
        </w:tc>
      </w:tr>
      <w:tr w:rsidR="004E0260" w:rsidRPr="009E09C7" w14:paraId="41364060" w14:textId="77777777" w:rsidTr="4DDBB72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D6CB5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00CC1" w14:textId="6B52C8AB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  <w:r>
              <w:rPr>
                <w:rFonts w:ascii="Calibri" w:eastAsia="Times New Roman" w:hAnsi="Calibri" w:cs="Arial"/>
                <w:b/>
                <w:lang w:eastAsia="en-NZ"/>
              </w:rPr>
              <w:t>Describe what happened and any observations, noting what data you collected.</w:t>
            </w:r>
          </w:p>
        </w:tc>
      </w:tr>
      <w:tr w:rsidR="004E0260" w:rsidRPr="009E09C7" w14:paraId="7C2C2194" w14:textId="77777777" w:rsidTr="4DDBB72B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06AE1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/>
          </w:tcPr>
          <w:p w14:paraId="7D2128EE" w14:textId="72D3B07B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</w:tr>
      <w:tr w:rsidR="004E0260" w:rsidRPr="009E09C7" w14:paraId="030EE475" w14:textId="77777777" w:rsidTr="4DDBB72B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112FE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/>
            <w:vAlign w:val="bottom"/>
          </w:tcPr>
          <w:p w14:paraId="5E126739" w14:textId="7F9C644B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</w:tr>
      <w:tr w:rsidR="004E0260" w:rsidRPr="009E09C7" w14:paraId="302C28FC" w14:textId="77777777" w:rsidTr="4DDBB72B"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FB72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/>
          </w:tcPr>
          <w:p w14:paraId="6FE1454A" w14:textId="592BA009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</w:tr>
      <w:tr w:rsidR="00531EB4" w:rsidRPr="00CF4F77" w14:paraId="6E57605A" w14:textId="77777777" w:rsidTr="4DDBB72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D2430" w14:textId="77777777" w:rsidR="00531EB4" w:rsidRPr="00CF4F77" w:rsidRDefault="00531EB4" w:rsidP="00531EB4">
            <w:pPr>
              <w:pStyle w:val="Heading3"/>
              <w:rPr>
                <w:rFonts w:eastAsia="Times New Roman"/>
                <w:lang w:eastAsia="en-NZ"/>
              </w:rPr>
            </w:pPr>
            <w:r w:rsidRPr="00CF4F77">
              <w:rPr>
                <w:rFonts w:eastAsia="Times New Roman"/>
                <w:lang w:eastAsia="en-NZ"/>
              </w:rPr>
              <w:t>Study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21AB5" w14:textId="1C79B67C" w:rsidR="00531EB4" w:rsidRPr="00CF4F77" w:rsidRDefault="00531EB4" w:rsidP="00531EB4">
            <w:pPr>
              <w:pStyle w:val="Heading3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t xml:space="preserve">Record and analyse the results </w:t>
            </w:r>
          </w:p>
        </w:tc>
      </w:tr>
      <w:tr w:rsidR="004E0260" w:rsidRPr="009E09C7" w14:paraId="29821728" w14:textId="77777777" w:rsidTr="4DDBB72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84B4B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B10CC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  <w:r>
              <w:rPr>
                <w:rFonts w:ascii="Calibri" w:eastAsia="Times New Roman" w:hAnsi="Calibri" w:cs="Arial"/>
                <w:b/>
                <w:lang w:eastAsia="en-NZ"/>
              </w:rPr>
              <w:t>Show your data in a simple and effective way e.g. line graph.</w:t>
            </w:r>
          </w:p>
          <w:p w14:paraId="2A49FBF9" w14:textId="6C131B46" w:rsidR="004E0260" w:rsidRPr="00986725" w:rsidRDefault="004E0260" w:rsidP="4DDBB72B">
            <w:pPr>
              <w:spacing w:after="0" w:line="360" w:lineRule="auto"/>
              <w:rPr>
                <w:rFonts w:ascii="Calibri" w:eastAsia="Times New Roman" w:hAnsi="Calibri" w:cs="Arial"/>
                <w:b/>
                <w:bCs/>
                <w:lang w:eastAsia="en-NZ"/>
              </w:rPr>
            </w:pPr>
            <w:r w:rsidRPr="4DDBB72B">
              <w:rPr>
                <w:rFonts w:ascii="Calibri" w:eastAsia="Times New Roman" w:hAnsi="Calibri" w:cs="Arial"/>
                <w:b/>
                <w:bCs/>
                <w:lang w:eastAsia="en-NZ"/>
              </w:rPr>
              <w:t>Compare the results to your predictions.</w:t>
            </w:r>
          </w:p>
          <w:p w14:paraId="240D339F" w14:textId="2637B51F" w:rsidR="004E0260" w:rsidRPr="00986725" w:rsidRDefault="0326D8D8" w:rsidP="4DDBB72B">
            <w:pPr>
              <w:spacing w:after="0" w:line="360" w:lineRule="auto"/>
              <w:rPr>
                <w:rFonts w:ascii="Calibri" w:eastAsia="Times New Roman" w:hAnsi="Calibri" w:cs="Arial"/>
                <w:b/>
                <w:bCs/>
                <w:lang w:eastAsia="en-NZ"/>
              </w:rPr>
            </w:pPr>
            <w:r w:rsidRPr="4DDBB72B">
              <w:rPr>
                <w:rFonts w:ascii="Calibri" w:eastAsia="Times New Roman" w:hAnsi="Calibri" w:cs="Arial"/>
                <w:b/>
                <w:bCs/>
                <w:lang w:eastAsia="en-NZ"/>
              </w:rPr>
              <w:t>Reflect on what was learned.</w:t>
            </w:r>
          </w:p>
        </w:tc>
      </w:tr>
      <w:tr w:rsidR="004E0260" w:rsidRPr="009E09C7" w14:paraId="619772EB" w14:textId="77777777" w:rsidTr="4DDBB72B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F1C70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/>
          </w:tcPr>
          <w:p w14:paraId="04B2FCC3" w14:textId="62396E28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</w:tr>
      <w:tr w:rsidR="004E0260" w:rsidRPr="009E09C7" w14:paraId="1D6E4E96" w14:textId="77777777" w:rsidTr="4DDBB72B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0966A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/>
          </w:tcPr>
          <w:p w14:paraId="1F370959" w14:textId="61F1B1B9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</w:tr>
      <w:tr w:rsidR="004E0260" w:rsidRPr="009E09C7" w14:paraId="359E8D09" w14:textId="77777777" w:rsidTr="4DDBB72B"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D43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  <w:tc>
          <w:tcPr>
            <w:tcW w:w="8015" w:type="dxa"/>
            <w:vMerge/>
          </w:tcPr>
          <w:p w14:paraId="6E3D02BA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Arial"/>
                <w:b/>
                <w:lang w:eastAsia="en-NZ"/>
              </w:rPr>
            </w:pPr>
          </w:p>
        </w:tc>
      </w:tr>
      <w:tr w:rsidR="00531EB4" w:rsidRPr="00CF4F77" w14:paraId="0E3413E4" w14:textId="77777777" w:rsidTr="4DDBB72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9568AA" w14:textId="77777777" w:rsidR="00531EB4" w:rsidRPr="00CF4F77" w:rsidRDefault="00531EB4" w:rsidP="00531EB4">
            <w:pPr>
              <w:pStyle w:val="Heading3"/>
              <w:rPr>
                <w:rFonts w:eastAsia="Times New Roman"/>
                <w:lang w:eastAsia="en-NZ"/>
              </w:rPr>
            </w:pPr>
            <w:r w:rsidRPr="00CF4F77">
              <w:rPr>
                <w:rFonts w:eastAsia="Times New Roman"/>
                <w:lang w:eastAsia="en-NZ"/>
              </w:rPr>
              <w:t>Act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DD05CA" w14:textId="00BEED25" w:rsidR="00531EB4" w:rsidRPr="00CF4F77" w:rsidRDefault="00531EB4" w:rsidP="00531EB4">
            <w:pPr>
              <w:pStyle w:val="Heading3"/>
              <w:rPr>
                <w:lang w:eastAsia="en-NZ"/>
              </w:rPr>
            </w:pPr>
            <w:r>
              <w:rPr>
                <w:lang w:eastAsia="en-NZ"/>
              </w:rPr>
              <w:t>Based on what you have learned, what are the next steps.</w:t>
            </w:r>
          </w:p>
        </w:tc>
      </w:tr>
      <w:tr w:rsidR="004E0260" w:rsidRPr="009E09C7" w14:paraId="7DBD954D" w14:textId="77777777" w:rsidTr="4DDBB72B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BCED1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  <w:tc>
          <w:tcPr>
            <w:tcW w:w="8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A2296" w14:textId="2F718781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lang w:eastAsia="en-NZ"/>
              </w:rPr>
              <w:t>Determine what modifications you should make – adopt</w:t>
            </w:r>
            <w:r w:rsidRPr="09BB578D">
              <w:rPr>
                <w:rFonts w:ascii="Calibri" w:eastAsia="Times New Roman" w:hAnsi="Calibri" w:cs="Times New Roman"/>
                <w:b/>
                <w:bCs/>
                <w:lang w:eastAsia="en-NZ"/>
              </w:rPr>
              <w:t xml:space="preserve"> the change permanently</w:t>
            </w:r>
            <w:r>
              <w:rPr>
                <w:rFonts w:ascii="Calibri" w:eastAsia="Times New Roman" w:hAnsi="Calibri" w:cs="Times New Roman"/>
                <w:b/>
                <w:lang w:eastAsia="en-NZ"/>
              </w:rPr>
              <w:t>, adapt</w:t>
            </w:r>
            <w:r w:rsidRPr="09BB578D">
              <w:rPr>
                <w:rFonts w:ascii="Calibri" w:eastAsia="Times New Roman" w:hAnsi="Calibri" w:cs="Times New Roman"/>
                <w:b/>
                <w:bCs/>
                <w:lang w:eastAsia="en-NZ"/>
              </w:rPr>
              <w:t xml:space="preserve"> and re-test</w:t>
            </w:r>
            <w:r>
              <w:rPr>
                <w:rFonts w:ascii="Calibri" w:eastAsia="Times New Roman" w:hAnsi="Calibri" w:cs="Times New Roman"/>
                <w:b/>
                <w:lang w:eastAsia="en-NZ"/>
              </w:rPr>
              <w:t>, or abandon.</w:t>
            </w:r>
          </w:p>
        </w:tc>
      </w:tr>
      <w:tr w:rsidR="004E0260" w:rsidRPr="009E09C7" w14:paraId="5992679C" w14:textId="77777777" w:rsidTr="4DDBB72B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5AFBE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  <w:tc>
          <w:tcPr>
            <w:tcW w:w="8015" w:type="dxa"/>
            <w:vMerge/>
          </w:tcPr>
          <w:p w14:paraId="74040721" w14:textId="492B9AF0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</w:tr>
      <w:tr w:rsidR="004E0260" w:rsidRPr="009E09C7" w14:paraId="3BA7250D" w14:textId="77777777" w:rsidTr="4DDBB72B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DB7CB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  <w:tc>
          <w:tcPr>
            <w:tcW w:w="8015" w:type="dxa"/>
            <w:vMerge/>
          </w:tcPr>
          <w:p w14:paraId="1DA0C4B5" w14:textId="0C0C2672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</w:tr>
      <w:tr w:rsidR="004E0260" w:rsidRPr="009E09C7" w14:paraId="585C2874" w14:textId="77777777" w:rsidTr="4DDBB72B"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40A3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  <w:tc>
          <w:tcPr>
            <w:tcW w:w="8015" w:type="dxa"/>
            <w:vMerge/>
          </w:tcPr>
          <w:p w14:paraId="79CD69AE" w14:textId="77777777" w:rsidR="004E0260" w:rsidRPr="00986725" w:rsidRDefault="004E0260" w:rsidP="00531EB4">
            <w:pPr>
              <w:spacing w:after="0" w:line="360" w:lineRule="auto"/>
              <w:rPr>
                <w:rFonts w:ascii="Calibri" w:eastAsia="Times New Roman" w:hAnsi="Calibri" w:cs="Times New Roman"/>
                <w:b/>
                <w:lang w:eastAsia="en-NZ"/>
              </w:rPr>
            </w:pPr>
          </w:p>
        </w:tc>
      </w:tr>
    </w:tbl>
    <w:p w14:paraId="672B601C" w14:textId="06130FFB" w:rsidR="009A2845" w:rsidRDefault="009A2845"/>
    <w:p w14:paraId="2458C2B0" w14:textId="7C319DBF" w:rsidR="009A2845" w:rsidRDefault="009A2845"/>
    <w:p w14:paraId="167D90FD" w14:textId="6A300343" w:rsidR="009A2845" w:rsidRDefault="009A2845"/>
    <w:sectPr w:rsidR="009A2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2002"/>
    <w:multiLevelType w:val="hybridMultilevel"/>
    <w:tmpl w:val="38A0E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B301B"/>
    <w:multiLevelType w:val="hybridMultilevel"/>
    <w:tmpl w:val="0234BE5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73EA1"/>
    <w:multiLevelType w:val="hybridMultilevel"/>
    <w:tmpl w:val="AB0A3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F7"/>
    <w:rsid w:val="00035A3C"/>
    <w:rsid w:val="00112EDF"/>
    <w:rsid w:val="001C442F"/>
    <w:rsid w:val="001C70C7"/>
    <w:rsid w:val="002300F7"/>
    <w:rsid w:val="00284B57"/>
    <w:rsid w:val="00316D22"/>
    <w:rsid w:val="003D562D"/>
    <w:rsid w:val="004C6EFC"/>
    <w:rsid w:val="004E0260"/>
    <w:rsid w:val="004F71FE"/>
    <w:rsid w:val="00531EB4"/>
    <w:rsid w:val="00594E4F"/>
    <w:rsid w:val="006158A1"/>
    <w:rsid w:val="006B1D80"/>
    <w:rsid w:val="006C4D8B"/>
    <w:rsid w:val="0074772C"/>
    <w:rsid w:val="007B4801"/>
    <w:rsid w:val="007C7205"/>
    <w:rsid w:val="007F24E9"/>
    <w:rsid w:val="008426D4"/>
    <w:rsid w:val="008447EC"/>
    <w:rsid w:val="00986725"/>
    <w:rsid w:val="009A2845"/>
    <w:rsid w:val="00A1342F"/>
    <w:rsid w:val="00A42A8A"/>
    <w:rsid w:val="00A63392"/>
    <w:rsid w:val="00A91AC8"/>
    <w:rsid w:val="00BD4C4D"/>
    <w:rsid w:val="00C12F84"/>
    <w:rsid w:val="00C66F95"/>
    <w:rsid w:val="00CA41E3"/>
    <w:rsid w:val="00CF4F77"/>
    <w:rsid w:val="00D62B15"/>
    <w:rsid w:val="00DA6F9A"/>
    <w:rsid w:val="00EE47D9"/>
    <w:rsid w:val="0326D8D8"/>
    <w:rsid w:val="08FEC93E"/>
    <w:rsid w:val="09BB578D"/>
    <w:rsid w:val="09FAFA43"/>
    <w:rsid w:val="0E6F4B6C"/>
    <w:rsid w:val="0E951276"/>
    <w:rsid w:val="10D97D85"/>
    <w:rsid w:val="1165D5B9"/>
    <w:rsid w:val="134DD86B"/>
    <w:rsid w:val="1379735C"/>
    <w:rsid w:val="1664E347"/>
    <w:rsid w:val="173962E2"/>
    <w:rsid w:val="1B695316"/>
    <w:rsid w:val="1BB813BA"/>
    <w:rsid w:val="1D4E2405"/>
    <w:rsid w:val="23E9C66A"/>
    <w:rsid w:val="241B1399"/>
    <w:rsid w:val="2425507B"/>
    <w:rsid w:val="2712F788"/>
    <w:rsid w:val="28E4165A"/>
    <w:rsid w:val="2C6EDE09"/>
    <w:rsid w:val="33FD482F"/>
    <w:rsid w:val="39782A49"/>
    <w:rsid w:val="3A368BB1"/>
    <w:rsid w:val="3A474533"/>
    <w:rsid w:val="42BD666D"/>
    <w:rsid w:val="43244F88"/>
    <w:rsid w:val="437D757A"/>
    <w:rsid w:val="44429CF0"/>
    <w:rsid w:val="4A4B2DC2"/>
    <w:rsid w:val="4B666A4C"/>
    <w:rsid w:val="4BCC9D7C"/>
    <w:rsid w:val="4C404C06"/>
    <w:rsid w:val="4C9E4799"/>
    <w:rsid w:val="4DDBB72B"/>
    <w:rsid w:val="51000DFB"/>
    <w:rsid w:val="5C9FF188"/>
    <w:rsid w:val="5E301ADB"/>
    <w:rsid w:val="5F0ED521"/>
    <w:rsid w:val="633F5EC0"/>
    <w:rsid w:val="640CDD26"/>
    <w:rsid w:val="649D5332"/>
    <w:rsid w:val="65F00673"/>
    <w:rsid w:val="67067C7D"/>
    <w:rsid w:val="6C8F5BFA"/>
    <w:rsid w:val="6CFA43E9"/>
    <w:rsid w:val="6E4DD83B"/>
    <w:rsid w:val="707D5240"/>
    <w:rsid w:val="7217AEC1"/>
    <w:rsid w:val="7282E49C"/>
    <w:rsid w:val="7443922D"/>
    <w:rsid w:val="7761383A"/>
    <w:rsid w:val="784880A6"/>
    <w:rsid w:val="7A1C05D6"/>
    <w:rsid w:val="7B6540A7"/>
    <w:rsid w:val="7DEED134"/>
    <w:rsid w:val="7EB610D7"/>
    <w:rsid w:val="7EF3E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4F83"/>
  <w15:docId w15:val="{D68ABF3E-6ECE-D349-811C-A5661286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F7"/>
  </w:style>
  <w:style w:type="paragraph" w:styleId="Heading1">
    <w:name w:val="heading 1"/>
    <w:basedOn w:val="Normal"/>
    <w:next w:val="Normal"/>
    <w:link w:val="Heading1Char"/>
    <w:uiPriority w:val="9"/>
    <w:qFormat/>
    <w:rsid w:val="00986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7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67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67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nus xmlns="0056c4b9-f248-4195-85ab-d71d15324322">No</Menu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66679615C8542964112CE9A0F386D" ma:contentTypeVersion="15" ma:contentTypeDescription="Create a new document." ma:contentTypeScope="" ma:versionID="1d40f1c685d26028b0bbbe686f8936c3">
  <xsd:schema xmlns:xsd="http://www.w3.org/2001/XMLSchema" xmlns:xs="http://www.w3.org/2001/XMLSchema" xmlns:p="http://schemas.microsoft.com/office/2006/metadata/properties" xmlns:ns1="http://schemas.microsoft.com/sharepoint/v3" xmlns:ns2="0056c4b9-f248-4195-85ab-d71d15324322" xmlns:ns3="05e64299-6458-4df0-826f-03b6460e2a4f" targetNamespace="http://schemas.microsoft.com/office/2006/metadata/properties" ma:root="true" ma:fieldsID="8d569ea97b57f0079dc180df650d2dc9" ns1:_="" ns2:_="" ns3:_="">
    <xsd:import namespace="http://schemas.microsoft.com/sharepoint/v3"/>
    <xsd:import namespace="0056c4b9-f248-4195-85ab-d71d15324322"/>
    <xsd:import namespace="05e64299-6458-4df0-826f-03b6460e2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nu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6c4b9-f248-4195-85ab-d71d15324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nus" ma:index="10" nillable="true" ma:displayName="Menus" ma:default="No" ma:format="Dropdown" ma:internalName="Menus">
      <xsd:simpleType>
        <xsd:restriction base="dms:Choice">
          <xsd:enumeration value="Yes"/>
          <xsd:enumeration value="No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64299-6458-4df0-826f-03b6460e2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8CC97-1F5F-4DD9-B2E1-6DFAA4EB97E6}">
  <ds:schemaRefs>
    <ds:schemaRef ds:uri="http://schemas.microsoft.com/office/2006/metadata/properties"/>
    <ds:schemaRef ds:uri="http://schemas.microsoft.com/office/infopath/2007/PartnerControls"/>
    <ds:schemaRef ds:uri="0056c4b9-f248-4195-85ab-d71d1532432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3861F7-9061-464D-AE6E-22EB5C636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47849-82C5-42E5-B75D-5BB494606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56c4b9-f248-4195-85ab-d71d15324322"/>
    <ds:schemaRef ds:uri="05e64299-6458-4df0-826f-03b6460e2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Toshiba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Marc Haughey</cp:lastModifiedBy>
  <cp:revision>2</cp:revision>
  <dcterms:created xsi:type="dcterms:W3CDTF">2020-09-28T23:52:00Z</dcterms:created>
  <dcterms:modified xsi:type="dcterms:W3CDTF">2020-09-28T23:52:00Z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0x01010079866679615C8542964112CE9A0F386D</vt:lpwstr>
  </property>
</Properties>
</file>